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CB5" w14:textId="6909809C" w:rsidR="007A07A9" w:rsidRPr="000323D2" w:rsidRDefault="007A07A9" w:rsidP="00880A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6671049"/>
      <w:r w:rsidRPr="000323D2">
        <w:rPr>
          <w:rFonts w:ascii="Arial" w:hAnsi="Arial" w:cs="Arial"/>
          <w:b/>
          <w:sz w:val="24"/>
          <w:szCs w:val="24"/>
        </w:rPr>
        <w:t>INSTRUÇÕES</w:t>
      </w:r>
    </w:p>
    <w:p w14:paraId="532271CD" w14:textId="3183A916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Caro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 aluno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, </w:t>
      </w:r>
    </w:p>
    <w:p w14:paraId="3D1783DD" w14:textId="3C2C3CDD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  <w:highlight w:val="yellow"/>
        </w:rPr>
        <w:t xml:space="preserve">Para o preenchimento correto do 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>Plano de Atividades</w:t>
      </w:r>
      <w:r w:rsidRPr="000323D2">
        <w:rPr>
          <w:rFonts w:ascii="Arial" w:hAnsi="Arial" w:cs="Arial"/>
          <w:bCs/>
          <w:sz w:val="24"/>
          <w:szCs w:val="24"/>
          <w:highlight w:val="yellow"/>
        </w:rPr>
        <w:t>, siga as instruções a seguir.</w:t>
      </w:r>
    </w:p>
    <w:p w14:paraId="35DB416C" w14:textId="77777777" w:rsidR="00AE3C13" w:rsidRPr="000323D2" w:rsidRDefault="00AE3C13" w:rsidP="007A07A9">
      <w:pPr>
        <w:jc w:val="both"/>
        <w:rPr>
          <w:rFonts w:ascii="Arial" w:hAnsi="Arial" w:cs="Arial"/>
          <w:bCs/>
          <w:sz w:val="24"/>
          <w:szCs w:val="24"/>
        </w:rPr>
      </w:pPr>
    </w:p>
    <w:p w14:paraId="569F2FFC" w14:textId="3551C811" w:rsidR="0024234C" w:rsidRPr="000323D2" w:rsidRDefault="0024234C" w:rsidP="002423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Deve estar em </w:t>
      </w:r>
      <w:r w:rsidRPr="000323D2">
        <w:rPr>
          <w:rFonts w:ascii="Arial" w:hAnsi="Arial" w:cs="Arial"/>
          <w:b/>
          <w:sz w:val="24"/>
          <w:szCs w:val="24"/>
        </w:rPr>
        <w:t>PAPEL TIMBRADO</w:t>
      </w:r>
      <w:r w:rsidRPr="000323D2">
        <w:rPr>
          <w:rFonts w:ascii="Arial" w:hAnsi="Arial" w:cs="Arial"/>
          <w:bCs/>
          <w:sz w:val="24"/>
          <w:szCs w:val="24"/>
        </w:rPr>
        <w:t xml:space="preserve"> da empresa concedente.</w:t>
      </w:r>
    </w:p>
    <w:p w14:paraId="1F70B9CB" w14:textId="26571EC3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Preencher </w:t>
      </w:r>
      <w:r w:rsidRPr="000323D2">
        <w:rPr>
          <w:rFonts w:ascii="Arial" w:hAnsi="Arial" w:cs="Arial"/>
          <w:b/>
          <w:sz w:val="24"/>
          <w:szCs w:val="24"/>
        </w:rPr>
        <w:t>TODOS</w:t>
      </w:r>
      <w:r w:rsidRPr="000323D2">
        <w:rPr>
          <w:rFonts w:ascii="Arial" w:hAnsi="Arial" w:cs="Arial"/>
          <w:bCs/>
          <w:sz w:val="24"/>
          <w:szCs w:val="24"/>
        </w:rPr>
        <w:t xml:space="preserve"> os campos que aparecem no Plano de Atividades.</w:t>
      </w:r>
      <w:r w:rsidR="007A215C" w:rsidRPr="000323D2">
        <w:rPr>
          <w:rFonts w:ascii="Arial" w:hAnsi="Arial" w:cs="Arial"/>
          <w:bCs/>
          <w:sz w:val="24"/>
          <w:szCs w:val="24"/>
        </w:rPr>
        <w:t xml:space="preserve"> Após o preenchimento, </w:t>
      </w:r>
      <w:r w:rsidR="007A215C" w:rsidRPr="000323D2">
        <w:rPr>
          <w:rFonts w:ascii="Arial" w:hAnsi="Arial" w:cs="Arial"/>
          <w:b/>
          <w:sz w:val="24"/>
          <w:szCs w:val="24"/>
        </w:rPr>
        <w:t>excluir o que está em amarelo</w:t>
      </w:r>
      <w:r w:rsidR="007A215C" w:rsidRPr="000323D2">
        <w:rPr>
          <w:rFonts w:ascii="Arial" w:hAnsi="Arial" w:cs="Arial"/>
          <w:bCs/>
          <w:sz w:val="24"/>
          <w:szCs w:val="24"/>
        </w:rPr>
        <w:t>.</w:t>
      </w:r>
    </w:p>
    <w:p w14:paraId="6122CD32" w14:textId="1A5F16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</w:t>
      </w:r>
      <w:r w:rsidRPr="000323D2">
        <w:rPr>
          <w:rFonts w:ascii="Arial" w:hAnsi="Arial" w:cs="Arial"/>
          <w:b/>
          <w:sz w:val="24"/>
          <w:szCs w:val="24"/>
        </w:rPr>
        <w:t>CRONOGRAMA</w:t>
      </w:r>
      <w:r w:rsidRPr="000323D2">
        <w:rPr>
          <w:rFonts w:ascii="Arial" w:hAnsi="Arial" w:cs="Arial"/>
          <w:bCs/>
          <w:sz w:val="24"/>
          <w:szCs w:val="24"/>
        </w:rPr>
        <w:t xml:space="preserve">, preencher </w:t>
      </w:r>
      <w:r w:rsidRPr="000323D2">
        <w:rPr>
          <w:rFonts w:ascii="Arial" w:hAnsi="Arial" w:cs="Arial"/>
          <w:b/>
          <w:sz w:val="24"/>
          <w:szCs w:val="24"/>
        </w:rPr>
        <w:t>DETALHADAMENTE</w:t>
      </w:r>
      <w:r w:rsidRPr="000323D2">
        <w:rPr>
          <w:rFonts w:ascii="Arial" w:hAnsi="Arial" w:cs="Arial"/>
          <w:bCs/>
          <w:sz w:val="24"/>
          <w:szCs w:val="24"/>
        </w:rPr>
        <w:t xml:space="preserve"> as 4 colunas.</w:t>
      </w:r>
      <w:r w:rsidR="003A0A47">
        <w:rPr>
          <w:rFonts w:ascii="Arial" w:hAnsi="Arial" w:cs="Arial"/>
          <w:bCs/>
          <w:sz w:val="24"/>
          <w:szCs w:val="24"/>
        </w:rPr>
        <w:t xml:space="preserve">  Acrescentar linhas, caso necessário.</w:t>
      </w:r>
    </w:p>
    <w:p w14:paraId="34A6E4C3" w14:textId="09C5A929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de assinatura da empresa, </w:t>
      </w:r>
      <w:r w:rsidRPr="000323D2">
        <w:rPr>
          <w:rFonts w:ascii="Arial" w:hAnsi="Arial" w:cs="Arial"/>
          <w:b/>
          <w:sz w:val="24"/>
          <w:szCs w:val="24"/>
        </w:rPr>
        <w:t>CARIMBAR E ASSINAR</w:t>
      </w:r>
      <w:r w:rsidRPr="000323D2">
        <w:rPr>
          <w:rFonts w:ascii="Arial" w:hAnsi="Arial" w:cs="Arial"/>
          <w:bCs/>
          <w:sz w:val="24"/>
          <w:szCs w:val="24"/>
        </w:rPr>
        <w:t xml:space="preserve">.  </w:t>
      </w:r>
      <w:r w:rsidRPr="000323D2">
        <w:rPr>
          <w:rFonts w:ascii="Arial" w:hAnsi="Arial" w:cs="Arial"/>
          <w:b/>
          <w:sz w:val="24"/>
          <w:szCs w:val="24"/>
        </w:rPr>
        <w:t>Caso a assinatura seja digital</w:t>
      </w:r>
      <w:r w:rsidRPr="000323D2">
        <w:rPr>
          <w:rFonts w:ascii="Arial" w:hAnsi="Arial" w:cs="Arial"/>
          <w:bCs/>
          <w:sz w:val="24"/>
          <w:szCs w:val="24"/>
        </w:rPr>
        <w:t>, não precisa carimbar.</w:t>
      </w:r>
    </w:p>
    <w:p w14:paraId="71053422" w14:textId="31B4DEC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do aluno, </w:t>
      </w:r>
      <w:r w:rsidR="00B0159B" w:rsidRPr="00B0159B">
        <w:rPr>
          <w:rFonts w:ascii="Arial" w:hAnsi="Arial" w:cs="Arial"/>
          <w:b/>
          <w:sz w:val="24"/>
          <w:szCs w:val="24"/>
        </w:rPr>
        <w:t>DIGITAR</w:t>
      </w:r>
      <w:r w:rsidRPr="000323D2">
        <w:rPr>
          <w:rFonts w:ascii="Arial" w:hAnsi="Arial" w:cs="Arial"/>
          <w:bCs/>
          <w:sz w:val="24"/>
          <w:szCs w:val="24"/>
        </w:rPr>
        <w:t xml:space="preserve"> o nome e </w:t>
      </w:r>
      <w:r w:rsidR="00B0159B" w:rsidRPr="00B0159B">
        <w:rPr>
          <w:rFonts w:ascii="Arial" w:hAnsi="Arial" w:cs="Arial"/>
          <w:b/>
          <w:sz w:val="24"/>
          <w:szCs w:val="24"/>
        </w:rPr>
        <w:t>ASSINAR</w:t>
      </w:r>
      <w:r w:rsidRPr="000323D2">
        <w:rPr>
          <w:rFonts w:ascii="Arial" w:hAnsi="Arial" w:cs="Arial"/>
          <w:bCs/>
          <w:sz w:val="24"/>
          <w:szCs w:val="24"/>
        </w:rPr>
        <w:t>.</w:t>
      </w:r>
    </w:p>
    <w:p w14:paraId="4ACDC086" w14:textId="1AD667C0" w:rsidR="00AE3C13" w:rsidRPr="000323D2" w:rsidRDefault="004F59B5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orientador de estágio na Fatec é 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últim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a assinar.</w:t>
      </w:r>
    </w:p>
    <w:p w14:paraId="76E12536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6CB630ED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5B718329" w14:textId="5FF59DDE" w:rsidR="004F59B5" w:rsidRPr="000323D2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</w:rPr>
        <w:t>SUGESTÃO:</w:t>
      </w:r>
    </w:p>
    <w:p w14:paraId="00B3F84E" w14:textId="452FEDE3" w:rsidR="004F59B5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Após o preenchimento do Plano de Atividades, enviar o arquivo em WORD para que o orientador</w:t>
      </w:r>
      <w:r w:rsidR="0024234C" w:rsidRPr="000323D2">
        <w:rPr>
          <w:rFonts w:ascii="Arial" w:hAnsi="Arial" w:cs="Arial"/>
          <w:b/>
          <w:sz w:val="24"/>
          <w:szCs w:val="24"/>
          <w:highlight w:val="yellow"/>
        </w:rPr>
        <w:t xml:space="preserve"> de estágio na faculdade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 xml:space="preserve"> possa corrigir.</w:t>
      </w:r>
    </w:p>
    <w:p w14:paraId="78D82F8E" w14:textId="77777777" w:rsidR="00B0159B" w:rsidRPr="000323D2" w:rsidRDefault="00B0159B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234BBD11" w14:textId="236DF2C7" w:rsidR="004F59B5" w:rsidRPr="000323D2" w:rsidRDefault="004F59B5" w:rsidP="004F59B5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Após a correção, estando tudo correto, será solicitad</w:t>
      </w:r>
      <w:r w:rsidR="0024234C" w:rsidRPr="000323D2">
        <w:rPr>
          <w:rFonts w:ascii="Arial" w:hAnsi="Arial" w:cs="Arial"/>
          <w:bCs/>
          <w:sz w:val="24"/>
          <w:szCs w:val="24"/>
        </w:rPr>
        <w:t>a</w:t>
      </w:r>
      <w:r w:rsidRPr="000323D2">
        <w:rPr>
          <w:rFonts w:ascii="Arial" w:hAnsi="Arial" w:cs="Arial"/>
          <w:bCs/>
          <w:sz w:val="24"/>
          <w:szCs w:val="24"/>
        </w:rPr>
        <w:t xml:space="preserve"> a coleta das assinaturas.</w:t>
      </w:r>
    </w:p>
    <w:p w14:paraId="764FCF55" w14:textId="5605050E" w:rsidR="004F59B5" w:rsidRDefault="004F59B5" w:rsidP="004F59B5">
      <w:pPr>
        <w:jc w:val="both"/>
        <w:rPr>
          <w:rFonts w:ascii="Arial" w:hAnsi="Arial" w:cs="Arial"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Toda documentação deve ser enviada,</w:t>
      </w:r>
      <w:r w:rsidR="0024234C" w:rsidRPr="000323D2">
        <w:rPr>
          <w:rFonts w:ascii="Arial" w:hAnsi="Arial" w:cs="Arial"/>
          <w:bCs/>
          <w:sz w:val="24"/>
          <w:szCs w:val="24"/>
        </w:rPr>
        <w:t xml:space="preserve"> </w:t>
      </w:r>
      <w:r w:rsidRPr="000323D2">
        <w:rPr>
          <w:rFonts w:ascii="Arial" w:hAnsi="Arial" w:cs="Arial"/>
          <w:b/>
          <w:sz w:val="24"/>
          <w:szCs w:val="24"/>
        </w:rPr>
        <w:t>EXLCUSIVAMENTE</w:t>
      </w:r>
      <w:r w:rsidR="0024234C" w:rsidRPr="000323D2">
        <w:rPr>
          <w:rFonts w:ascii="Arial" w:hAnsi="Arial" w:cs="Arial"/>
          <w:bCs/>
          <w:sz w:val="24"/>
          <w:szCs w:val="24"/>
        </w:rPr>
        <w:t>,</w:t>
      </w:r>
      <w:r w:rsidRPr="000323D2">
        <w:rPr>
          <w:rFonts w:ascii="Arial" w:hAnsi="Arial" w:cs="Arial"/>
          <w:bCs/>
          <w:sz w:val="24"/>
          <w:szCs w:val="24"/>
        </w:rPr>
        <w:t xml:space="preserve"> para o e-mail: </w:t>
      </w:r>
      <w:hyperlink r:id="rId7" w:history="1">
        <w:r w:rsidRPr="000323D2">
          <w:rPr>
            <w:rStyle w:val="Hyperlink"/>
            <w:rFonts w:ascii="Arial" w:hAnsi="Arial" w:cs="Arial"/>
            <w:bCs/>
            <w:sz w:val="24"/>
            <w:szCs w:val="24"/>
          </w:rPr>
          <w:t>f284.estagios@fatec.sp.gov.br</w:t>
        </w:r>
      </w:hyperlink>
    </w:p>
    <w:p w14:paraId="19C1B81A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707BD414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888C423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7AB5D26" w14:textId="77777777" w:rsidR="000323D2" w:rsidRPr="000323D2" w:rsidRDefault="000323D2" w:rsidP="004F59B5">
      <w:pPr>
        <w:jc w:val="both"/>
        <w:rPr>
          <w:rFonts w:ascii="Arial" w:hAnsi="Arial" w:cs="Arial"/>
          <w:bCs/>
          <w:sz w:val="24"/>
          <w:szCs w:val="24"/>
        </w:rPr>
      </w:pPr>
    </w:p>
    <w:p w14:paraId="3B72632E" w14:textId="32EA10B8" w:rsidR="004F59B5" w:rsidRPr="000323D2" w:rsidRDefault="004F59B5" w:rsidP="0024234C">
      <w:pPr>
        <w:jc w:val="center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EXCLUIR ESTA PÁGINA QUANDO FOR ENVIAR A DOCUMENTAÇÃO</w:t>
      </w:r>
    </w:p>
    <w:bookmarkEnd w:id="0"/>
    <w:p w14:paraId="740B9BDF" w14:textId="247FE7CA" w:rsidR="008F5BE9" w:rsidRPr="000323D2" w:rsidRDefault="008F5BE9" w:rsidP="008F5BE9">
      <w:pPr>
        <w:tabs>
          <w:tab w:val="left" w:pos="27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FDD2D2" w14:textId="1AB32D6B" w:rsidR="00D75C9A" w:rsidRPr="000323D2" w:rsidRDefault="00D75C9A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14:paraId="4C2C229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D493DEF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30481A0C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2418C260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5A29ACF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24358E2F" w:rsidR="00A04144" w:rsidRPr="00AD33FE" w:rsidRDefault="00A04144" w:rsidP="00A04144">
      <w:pPr>
        <w:jc w:val="center"/>
        <w:rPr>
          <w:rFonts w:ascii="Arial" w:hAnsi="Arial" w:cs="Arial"/>
          <w:b/>
          <w:sz w:val="24"/>
          <w:szCs w:val="24"/>
        </w:rPr>
      </w:pPr>
      <w:r w:rsidRPr="00AD33FE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 w:rsidR="00C7555C">
        <w:rPr>
          <w:rFonts w:ascii="Arial" w:hAnsi="Arial" w:cs="Arial"/>
          <w:b/>
          <w:sz w:val="24"/>
          <w:szCs w:val="24"/>
        </w:rPr>
        <w:t>B</w:t>
      </w:r>
      <w:r w:rsidRPr="00AD33FE">
        <w:rPr>
          <w:rFonts w:ascii="Arial" w:hAnsi="Arial" w:cs="Arial"/>
          <w:b/>
          <w:sz w:val="24"/>
          <w:szCs w:val="24"/>
        </w:rPr>
        <w:t>1 – Plano de Atividades de Estágio (PAE)</w:t>
      </w:r>
    </w:p>
    <w:p w14:paraId="7766F0D8" w14:textId="77777777" w:rsidR="00A04144" w:rsidRPr="00AD33FE" w:rsidRDefault="00A04144" w:rsidP="00A04144">
      <w:pPr>
        <w:jc w:val="center"/>
        <w:rPr>
          <w:rFonts w:ascii="Arial" w:hAnsi="Arial" w:cs="Arial"/>
          <w:bCs/>
          <w:sz w:val="24"/>
          <w:szCs w:val="24"/>
        </w:rPr>
      </w:pPr>
      <w:r w:rsidRPr="00AD33FE">
        <w:rPr>
          <w:rFonts w:ascii="Arial" w:hAnsi="Arial" w:cs="Arial"/>
          <w:bCs/>
          <w:sz w:val="24"/>
          <w:szCs w:val="24"/>
          <w:highlight w:val="yellow"/>
        </w:rPr>
        <w:t>[EM PAPEL TIMBRADO DA EMPRESA CONCEDENTE DO ESTÁGIO]</w:t>
      </w:r>
      <w:r w:rsidRPr="00AD33FE">
        <w:rPr>
          <w:rFonts w:ascii="Arial" w:hAnsi="Arial" w:cs="Arial"/>
          <w:bCs/>
          <w:sz w:val="24"/>
          <w:szCs w:val="24"/>
        </w:rPr>
        <w:t xml:space="preserve"> </w:t>
      </w:r>
    </w:p>
    <w:p w14:paraId="395DAAE3" w14:textId="77777777" w:rsidR="008F5BE9" w:rsidRDefault="008F5BE9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2DACDCA" w14:textId="758CE5ED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B0159B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A04144" w:rsidRPr="00B0159B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1B23A74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Curso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41D4EAF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Semestre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2046EAF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domiciliar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2543D3FF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10DE815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                                                                    E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stado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B0159B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A04144" w:rsidRPr="00B0159B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A04144" w:rsidRPr="00B0159B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Endereço:</w:t>
            </w:r>
          </w:p>
        </w:tc>
      </w:tr>
      <w:tr w:rsidR="00A04144" w:rsidRPr="00B0159B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16A09081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Telefone/ramal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54C42B9B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</w:p>
        </w:tc>
      </w:tr>
      <w:tr w:rsidR="00A04144" w:rsidRPr="00B0159B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B0159B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Site: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04C9C1D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Nome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4B1DF121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Cargo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984" w:type="dxa"/>
          </w:tcPr>
          <w:p w14:paraId="33205D00" w14:textId="77777777" w:rsidR="00A04144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Contato do supervisor (fone e  </w:t>
            </w:r>
            <w:r w:rsidR="00B0159B"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14:paraId="671A9513" w14:textId="43C5F0EC" w:rsidR="00B0159B" w:rsidRPr="00B0159B" w:rsidRDefault="00B0159B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055F3839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Classificação:</w:t>
            </w:r>
          </w:p>
          <w:p w14:paraId="75250AAA" w14:textId="77777777" w:rsidR="002C653C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 ) obrigatório </w:t>
            </w:r>
          </w:p>
          <w:p w14:paraId="641A9D3F" w14:textId="29171332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2C6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sz w:val="24"/>
                <w:szCs w:val="24"/>
              </w:rPr>
              <w:t>) não obrigatório</w:t>
            </w:r>
          </w:p>
        </w:tc>
        <w:tc>
          <w:tcPr>
            <w:tcW w:w="4247" w:type="dxa"/>
          </w:tcPr>
          <w:p w14:paraId="6C0F76D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previsto de realização:</w:t>
            </w:r>
          </w:p>
          <w:p w14:paraId="0C0B685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284E8B9E" w14:textId="1BB8651A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684EF5C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real de execução:</w:t>
            </w:r>
          </w:p>
          <w:p w14:paraId="4704C2C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0041DC53" w14:textId="2CAEBFE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79AE080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Horário:</w:t>
            </w:r>
          </w:p>
          <w:p w14:paraId="558B744E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Pr="00B0159B" w:rsidRDefault="00B40328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69D1FC0D" w14:textId="77777777" w:rsidR="00B40328" w:rsidRPr="00B0159B" w:rsidRDefault="00B403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br w:type="page"/>
      </w:r>
    </w:p>
    <w:p w14:paraId="4398BAA4" w14:textId="365EB1A6" w:rsidR="00A04144" w:rsidRPr="00B0159B" w:rsidRDefault="00A04144" w:rsidP="00B0159B">
      <w:pPr>
        <w:spacing w:after="10" w:line="240" w:lineRule="auto"/>
        <w:jc w:val="both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B0159B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FB10377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Atividade</w:t>
            </w:r>
          </w:p>
        </w:tc>
        <w:tc>
          <w:tcPr>
            <w:tcW w:w="2123" w:type="dxa"/>
          </w:tcPr>
          <w:p w14:paraId="1D735C53" w14:textId="20052033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Descrição da atividade</w:t>
            </w:r>
          </w:p>
        </w:tc>
        <w:tc>
          <w:tcPr>
            <w:tcW w:w="2124" w:type="dxa"/>
          </w:tcPr>
          <w:p w14:paraId="0481AB87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Objetivo ou </w:t>
            </w:r>
          </w:p>
          <w:p w14:paraId="6DA9A4E8" w14:textId="44DEDC40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resultado esperado</w:t>
            </w:r>
          </w:p>
        </w:tc>
        <w:tc>
          <w:tcPr>
            <w:tcW w:w="2124" w:type="dxa"/>
          </w:tcPr>
          <w:p w14:paraId="7BFF18CB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Período previsto </w:t>
            </w:r>
          </w:p>
          <w:p w14:paraId="2028406F" w14:textId="1CE0ED5F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(início e término)</w:t>
            </w:r>
          </w:p>
        </w:tc>
      </w:tr>
      <w:tr w:rsidR="00A04144" w:rsidRPr="00B0159B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2818B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4902E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00B99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2D23F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CD903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2247A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99E827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6BD41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B471D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68879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27A23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86444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B2D8F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3B1EC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17987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34A79180" w14:textId="77777777" w:rsidTr="001233D6">
        <w:trPr>
          <w:trHeight w:val="454"/>
        </w:trPr>
        <w:tc>
          <w:tcPr>
            <w:tcW w:w="2123" w:type="dxa"/>
          </w:tcPr>
          <w:p w14:paraId="1DA63832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CC691A9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CEBC6A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1EF4F0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47F24E74" w14:textId="77777777" w:rsidTr="001233D6">
        <w:trPr>
          <w:trHeight w:val="454"/>
        </w:trPr>
        <w:tc>
          <w:tcPr>
            <w:tcW w:w="2123" w:type="dxa"/>
          </w:tcPr>
          <w:p w14:paraId="6685782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600D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EFAF1D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A1DE54B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21A57BD5" w14:textId="77777777" w:rsidTr="001233D6">
        <w:trPr>
          <w:trHeight w:val="454"/>
        </w:trPr>
        <w:tc>
          <w:tcPr>
            <w:tcW w:w="2123" w:type="dxa"/>
          </w:tcPr>
          <w:p w14:paraId="048110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65FBF85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434BAE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BAF713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627E1" w14:textId="77777777" w:rsidR="00A04144" w:rsidRPr="00B0159B" w:rsidRDefault="00A04144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78A738CB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0ECB082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E00E301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Empresa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</w:t>
            </w:r>
          </w:p>
          <w:p w14:paraId="59074993" w14:textId="77777777" w:rsidR="00A04144" w:rsidRPr="00B0159B" w:rsidRDefault="00A04144" w:rsidP="00B0159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DECLARAÇÃO: plano definido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E6A1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357C39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___/___/_______ </w:t>
            </w:r>
          </w:p>
          <w:p w14:paraId="38F7B1F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173A5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93A12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69978A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B5AC2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B25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FD291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1ECD3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B2CF9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D247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10D87B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F1D24C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185B82" w14:textId="77777777" w:rsidR="00A04144" w:rsidRPr="00B0159B" w:rsidRDefault="00A04144" w:rsidP="00B015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2CCFAA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5CC7F1D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1353F2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72C35BF4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A04144" w:rsidRPr="00B0159B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59719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656692D4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PARECER: plano</w:t>
            </w:r>
          </w:p>
          <w:p w14:paraId="2B1BAFF9" w14:textId="6E0C0B85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(   ) Aprovado (   ) Reprovado. Motivo: _________</w:t>
            </w:r>
            <w:r w:rsidR="00B0159B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603ABEF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48BC1B70" w14:textId="77777777" w:rsidR="00A04144" w:rsidRPr="00B0159B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3756323" w14:textId="77777777" w:rsidR="00A04144" w:rsidRPr="00B0159B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969328B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C4F003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Data: ____/_____/ ___________</w:t>
            </w:r>
          </w:p>
          <w:p w14:paraId="4538841F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24317BB8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19640F3F" w14:textId="77777777" w:rsidR="00A04144" w:rsidRPr="00B0159B" w:rsidRDefault="00A04144" w:rsidP="00B0159B">
            <w:pPr>
              <w:spacing w:after="12"/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6C837C5B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70E939E9" w14:textId="72CF35E5" w:rsidR="00A04144" w:rsidRPr="00B0159B" w:rsidRDefault="00A04144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sectPr w:rsidR="00A04144" w:rsidRPr="00B01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5EF8" w14:textId="77777777" w:rsidR="00066BAA" w:rsidRDefault="00066BAA" w:rsidP="000154EA">
      <w:pPr>
        <w:spacing w:after="0" w:line="240" w:lineRule="auto"/>
      </w:pPr>
      <w:r>
        <w:separator/>
      </w:r>
    </w:p>
  </w:endnote>
  <w:endnote w:type="continuationSeparator" w:id="0">
    <w:p w14:paraId="64F603DF" w14:textId="77777777" w:rsidR="00066BAA" w:rsidRDefault="00066BAA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D37C" w14:textId="77777777" w:rsidR="00066BAA" w:rsidRDefault="00066BAA" w:rsidP="000154EA">
      <w:pPr>
        <w:spacing w:after="0" w:line="240" w:lineRule="auto"/>
      </w:pPr>
      <w:r>
        <w:separator/>
      </w:r>
    </w:p>
  </w:footnote>
  <w:footnote w:type="continuationSeparator" w:id="0">
    <w:p w14:paraId="45A68CDD" w14:textId="77777777" w:rsidR="00066BAA" w:rsidRDefault="00066BAA" w:rsidP="0001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23D2"/>
    <w:rsid w:val="0004703F"/>
    <w:rsid w:val="0005529E"/>
    <w:rsid w:val="00066BAA"/>
    <w:rsid w:val="000C0315"/>
    <w:rsid w:val="00111461"/>
    <w:rsid w:val="0017400E"/>
    <w:rsid w:val="001B7078"/>
    <w:rsid w:val="001E2041"/>
    <w:rsid w:val="00217DB0"/>
    <w:rsid w:val="0022144D"/>
    <w:rsid w:val="0024234C"/>
    <w:rsid w:val="00255065"/>
    <w:rsid w:val="00273F2B"/>
    <w:rsid w:val="002A3FA3"/>
    <w:rsid w:val="002B0CDB"/>
    <w:rsid w:val="002C653C"/>
    <w:rsid w:val="003035D7"/>
    <w:rsid w:val="00352A2D"/>
    <w:rsid w:val="003A0A47"/>
    <w:rsid w:val="003B3683"/>
    <w:rsid w:val="003D1183"/>
    <w:rsid w:val="00440C52"/>
    <w:rsid w:val="00445BD5"/>
    <w:rsid w:val="0047225F"/>
    <w:rsid w:val="004B7374"/>
    <w:rsid w:val="004C002D"/>
    <w:rsid w:val="004E05DB"/>
    <w:rsid w:val="004F59B5"/>
    <w:rsid w:val="00517C52"/>
    <w:rsid w:val="00552E1A"/>
    <w:rsid w:val="00581EC3"/>
    <w:rsid w:val="00594BC8"/>
    <w:rsid w:val="005B1E9C"/>
    <w:rsid w:val="005C396C"/>
    <w:rsid w:val="00621B88"/>
    <w:rsid w:val="00651623"/>
    <w:rsid w:val="006A1A58"/>
    <w:rsid w:val="006B4269"/>
    <w:rsid w:val="006B6369"/>
    <w:rsid w:val="007312FE"/>
    <w:rsid w:val="00747AD8"/>
    <w:rsid w:val="007630C6"/>
    <w:rsid w:val="00783595"/>
    <w:rsid w:val="007A07A9"/>
    <w:rsid w:val="007A215C"/>
    <w:rsid w:val="007E074F"/>
    <w:rsid w:val="008570D2"/>
    <w:rsid w:val="00861805"/>
    <w:rsid w:val="00880A68"/>
    <w:rsid w:val="008C7DE7"/>
    <w:rsid w:val="008D60F1"/>
    <w:rsid w:val="008F1F61"/>
    <w:rsid w:val="008F5BE9"/>
    <w:rsid w:val="00931A56"/>
    <w:rsid w:val="00985A13"/>
    <w:rsid w:val="009E28F0"/>
    <w:rsid w:val="00A004CE"/>
    <w:rsid w:val="00A04144"/>
    <w:rsid w:val="00A87A5E"/>
    <w:rsid w:val="00AD33FE"/>
    <w:rsid w:val="00AD36F1"/>
    <w:rsid w:val="00AE32E5"/>
    <w:rsid w:val="00AE3C13"/>
    <w:rsid w:val="00AF582F"/>
    <w:rsid w:val="00B0159B"/>
    <w:rsid w:val="00B14B21"/>
    <w:rsid w:val="00B40328"/>
    <w:rsid w:val="00B5580F"/>
    <w:rsid w:val="00B74858"/>
    <w:rsid w:val="00B86260"/>
    <w:rsid w:val="00B92F98"/>
    <w:rsid w:val="00BA7275"/>
    <w:rsid w:val="00C05A45"/>
    <w:rsid w:val="00C63989"/>
    <w:rsid w:val="00C7555C"/>
    <w:rsid w:val="00C92CDA"/>
    <w:rsid w:val="00CB371C"/>
    <w:rsid w:val="00CC799B"/>
    <w:rsid w:val="00D255AD"/>
    <w:rsid w:val="00D60DD6"/>
    <w:rsid w:val="00D73CDB"/>
    <w:rsid w:val="00D75C9A"/>
    <w:rsid w:val="00D9314A"/>
    <w:rsid w:val="00DE6A3E"/>
    <w:rsid w:val="00DF38D1"/>
    <w:rsid w:val="00E6694B"/>
    <w:rsid w:val="00EA3BCC"/>
    <w:rsid w:val="00EA4BCE"/>
    <w:rsid w:val="00F1590A"/>
    <w:rsid w:val="00F17A9F"/>
    <w:rsid w:val="00F354C5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7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284.estagios@fatec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Tara Caldwell</cp:lastModifiedBy>
  <cp:revision>2</cp:revision>
  <dcterms:created xsi:type="dcterms:W3CDTF">2025-09-09T22:14:00Z</dcterms:created>
  <dcterms:modified xsi:type="dcterms:W3CDTF">2025-09-09T22:14:00Z</dcterms:modified>
</cp:coreProperties>
</file>